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0DAB" w14:textId="5CC855E4" w:rsidR="005262B9" w:rsidRDefault="00EE438E">
      <w:r>
        <w:t>Exercise can come in many different forms! Here is a list of some fun ideas when we are stuck at home</w:t>
      </w:r>
      <w:r w:rsidR="004B6EB3">
        <w:t xml:space="preserve"> to help you</w:t>
      </w:r>
      <w:r w:rsidR="00ED63E5">
        <w:t>r</w:t>
      </w:r>
      <w:bookmarkStart w:id="0" w:name="_GoBack"/>
      <w:bookmarkEnd w:id="0"/>
      <w:r w:rsidR="004B6EB3">
        <w:t xml:space="preserve"> kid achieve their active minutes on their fitness log. Students are not required to complete the fitness log, but I think many students will enjoy it and bring back a lot of fun stories to accompany </w:t>
      </w:r>
      <w:r w:rsidR="00ED63E5">
        <w:t xml:space="preserve">their active minutes! </w:t>
      </w:r>
    </w:p>
    <w:p w14:paraId="6F84FFAF" w14:textId="58171A15" w:rsidR="00EE438E" w:rsidRDefault="00EE438E">
      <w:r>
        <w:t>-Canned food lifting</w:t>
      </w:r>
    </w:p>
    <w:p w14:paraId="09508780" w14:textId="1CEE8FE5" w:rsidR="00EE438E" w:rsidRDefault="00EE438E">
      <w:r>
        <w:t>-Step ups on a sturdy stool or chair</w:t>
      </w:r>
    </w:p>
    <w:p w14:paraId="4F4A5864" w14:textId="47079AF1" w:rsidR="00EE438E" w:rsidRDefault="00EE438E">
      <w:r>
        <w:t>-Dance</w:t>
      </w:r>
    </w:p>
    <w:p w14:paraId="09CFE3C6" w14:textId="04699BA2" w:rsidR="00EE438E" w:rsidRDefault="00EE438E">
      <w:r>
        <w:t>-Partner stretching</w:t>
      </w:r>
    </w:p>
    <w:p w14:paraId="62845AB5" w14:textId="3A193EB0" w:rsidR="00EE438E" w:rsidRDefault="00EE438E">
      <w:r>
        <w:t>-Pick a movie or TV show, decide a challenge, for example, every time the main characters name is said, do 10 jumping jacks.</w:t>
      </w:r>
    </w:p>
    <w:p w14:paraId="7586A8FF" w14:textId="67C1C949" w:rsidR="00EE438E" w:rsidRDefault="00EE438E">
      <w:r>
        <w:t>-Go on a walk</w:t>
      </w:r>
      <w:r w:rsidR="001111BF">
        <w:t xml:space="preserve"> or a hike</w:t>
      </w:r>
    </w:p>
    <w:p w14:paraId="198AC8AD" w14:textId="5F2CE13C" w:rsidR="00EE438E" w:rsidRDefault="00EE438E">
      <w:r>
        <w:t xml:space="preserve">-Balancing challenges </w:t>
      </w:r>
    </w:p>
    <w:p w14:paraId="34482092" w14:textId="190C0B29" w:rsidR="00EE438E" w:rsidRDefault="00EE438E">
      <w:r>
        <w:t xml:space="preserve">-THE FLOOR IS LAVA! </w:t>
      </w:r>
    </w:p>
    <w:p w14:paraId="7E14EC7F" w14:textId="30201A3C" w:rsidR="00EE438E" w:rsidRDefault="00EE438E">
      <w:r>
        <w:t>-Rake leaves</w:t>
      </w:r>
    </w:p>
    <w:p w14:paraId="5A9B2C56" w14:textId="4A6EC291" w:rsidR="00EE438E" w:rsidRDefault="00EE438E">
      <w:r>
        <w:t>-Create a relay race</w:t>
      </w:r>
    </w:p>
    <w:p w14:paraId="162B229A" w14:textId="07282197" w:rsidR="00EE438E" w:rsidRDefault="00EE438E">
      <w:r>
        <w:t>-Visit a neighborhood park</w:t>
      </w:r>
    </w:p>
    <w:p w14:paraId="27AF11F8" w14:textId="77777777" w:rsidR="00EE438E" w:rsidRDefault="00EE438E">
      <w:r>
        <w:t>-Practice rope power jumps, teach a sibling or friend rope power jumps</w:t>
      </w:r>
    </w:p>
    <w:p w14:paraId="299D5C59" w14:textId="7C09B7BE" w:rsidR="00EE438E" w:rsidRDefault="00EE438E">
      <w:r>
        <w:t>- Yoga</w:t>
      </w:r>
    </w:p>
    <w:p w14:paraId="1BDAF846" w14:textId="004D8BA2" w:rsidR="00EE438E" w:rsidRDefault="00EE438E">
      <w:r>
        <w:t>-Tag games</w:t>
      </w:r>
    </w:p>
    <w:p w14:paraId="39F27B47" w14:textId="3A94D253" w:rsidR="00EE438E" w:rsidRDefault="00EE438E">
      <w:r>
        <w:t>-Movement songs (list on my webpage)</w:t>
      </w:r>
    </w:p>
    <w:p w14:paraId="7A558F6B" w14:textId="5F2D8271" w:rsidR="00EE438E" w:rsidRDefault="00EE438E">
      <w:r>
        <w:t>-Play catch</w:t>
      </w:r>
    </w:p>
    <w:p w14:paraId="6FF21ACA" w14:textId="73B38E24" w:rsidR="00EE438E" w:rsidRDefault="00EE438E">
      <w:r>
        <w:t>-Go on a bike ride</w:t>
      </w:r>
    </w:p>
    <w:p w14:paraId="4A60E0E8" w14:textId="121D71E7" w:rsidR="00EE438E" w:rsidRDefault="001111BF">
      <w:r>
        <w:t>-Create an obstacle course (inside or outside!)</w:t>
      </w:r>
    </w:p>
    <w:p w14:paraId="0EA76A50" w14:textId="22FF79B6" w:rsidR="001111BF" w:rsidRDefault="001111BF">
      <w:r>
        <w:t xml:space="preserve">-Organize a hunt that spreads across a large area, or even inside. Just place toys or anything you choose in different places and start your kid off with the first place, provide clues for the next place. </w:t>
      </w:r>
    </w:p>
    <w:p w14:paraId="3DECEDEB" w14:textId="15FE6699" w:rsidR="001111BF" w:rsidRDefault="001111BF">
      <w:r>
        <w:t>-Follow the leader</w:t>
      </w:r>
    </w:p>
    <w:p w14:paraId="5BB2B952" w14:textId="643F5DE3" w:rsidR="001111BF" w:rsidRDefault="001111BF">
      <w:r>
        <w:t>-Hopscotch</w:t>
      </w:r>
    </w:p>
    <w:p w14:paraId="6E01BD8E" w14:textId="39DC405F" w:rsidR="001111BF" w:rsidRDefault="001111BF">
      <w:r>
        <w:t>-Sock Skating</w:t>
      </w:r>
    </w:p>
    <w:p w14:paraId="519E5EBE" w14:textId="79DE5B45" w:rsidR="001111BF" w:rsidRDefault="001111BF">
      <w:r>
        <w:t>-Pillow fight</w:t>
      </w:r>
    </w:p>
    <w:p w14:paraId="6260648B" w14:textId="0C8313DB" w:rsidR="001111BF" w:rsidRDefault="001111BF">
      <w:r>
        <w:t>-Wheelbarrow or crab walk races</w:t>
      </w:r>
    </w:p>
    <w:p w14:paraId="1B9D7148" w14:textId="5D71DD4F" w:rsidR="001111BF" w:rsidRDefault="001111BF">
      <w:r>
        <w:t>-Clean up Race</w:t>
      </w:r>
    </w:p>
    <w:p w14:paraId="7444114A" w14:textId="76B56B53" w:rsidR="001111BF" w:rsidRDefault="001111BF">
      <w:r>
        <w:t>-Red light Green light</w:t>
      </w:r>
    </w:p>
    <w:p w14:paraId="28E355F3" w14:textId="34651C6D" w:rsidR="001111BF" w:rsidRDefault="001111BF"/>
    <w:p w14:paraId="26005093" w14:textId="6E8F36A3" w:rsidR="001111BF" w:rsidRDefault="001111BF">
      <w:r>
        <w:t xml:space="preserve">*There are so many things you can do to keep your kid active and get yourself moving too! If you have any fun ideas that you do, please </w:t>
      </w:r>
      <w:proofErr w:type="gramStart"/>
      <w:r>
        <w:t>share!*</w:t>
      </w:r>
      <w:proofErr w:type="gramEnd"/>
    </w:p>
    <w:p w14:paraId="07300CB2" w14:textId="77777777" w:rsidR="001111BF" w:rsidRDefault="001111BF"/>
    <w:sectPr w:rsidR="001111BF" w:rsidSect="0037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E"/>
    <w:rsid w:val="001111BF"/>
    <w:rsid w:val="00372A35"/>
    <w:rsid w:val="004B6EB3"/>
    <w:rsid w:val="005262B9"/>
    <w:rsid w:val="00ED63E5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CFC54"/>
  <w15:chartTrackingRefBased/>
  <w15:docId w15:val="{6D219623-EA1D-0C44-832F-4054C271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2020-03-18T14:03:00Z</dcterms:created>
  <dcterms:modified xsi:type="dcterms:W3CDTF">2020-03-18T14:24:00Z</dcterms:modified>
</cp:coreProperties>
</file>